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384"/>
        <w:gridCol w:w="1734"/>
        <w:gridCol w:w="2268"/>
        <w:gridCol w:w="3544"/>
      </w:tblGrid>
      <w:tr w:rsidR="00AA5A7C" w:rsidRPr="00177BDC" w14:paraId="5F6FE17D" w14:textId="77777777" w:rsidTr="009F4D35">
        <w:trPr>
          <w:tblHeader/>
          <w:tblCellSpacing w:w="15" w:type="dxa"/>
        </w:trPr>
        <w:tc>
          <w:tcPr>
            <w:tcW w:w="10430" w:type="dxa"/>
            <w:gridSpan w:val="5"/>
            <w:vAlign w:val="center"/>
            <w:hideMark/>
          </w:tcPr>
          <w:p w14:paraId="306CF7EC" w14:textId="77777777" w:rsidR="00AA5A7C" w:rsidRPr="00177BD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AA5A7C" w:rsidRPr="00E2158C" w14:paraId="0C11623E" w14:textId="77777777" w:rsidTr="009F4D35">
        <w:trPr>
          <w:tblHeader/>
          <w:tblCellSpacing w:w="15" w:type="dxa"/>
        </w:trPr>
        <w:tc>
          <w:tcPr>
            <w:tcW w:w="2899" w:type="dxa"/>
            <w:gridSpan w:val="2"/>
            <w:vAlign w:val="center"/>
          </w:tcPr>
          <w:p w14:paraId="622A608F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7501" w:type="dxa"/>
            <w:gridSpan w:val="3"/>
            <w:vAlign w:val="center"/>
          </w:tcPr>
          <w:p w14:paraId="0EC73A39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177BDC" w14:paraId="7EBD0562" w14:textId="77777777" w:rsidTr="009F4D35">
        <w:trPr>
          <w:tblCellSpacing w:w="15" w:type="dxa"/>
        </w:trPr>
        <w:tc>
          <w:tcPr>
            <w:tcW w:w="2899" w:type="dxa"/>
            <w:gridSpan w:val="2"/>
            <w:vAlign w:val="center"/>
            <w:hideMark/>
          </w:tcPr>
          <w:p w14:paraId="11F2AD95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501" w:type="dxa"/>
            <w:gridSpan w:val="3"/>
            <w:vAlign w:val="center"/>
            <w:hideMark/>
          </w:tcPr>
          <w:p w14:paraId="25F9E46E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659DF20F" w14:textId="77777777" w:rsidTr="009F4D35">
        <w:trPr>
          <w:tblCellSpacing w:w="15" w:type="dxa"/>
        </w:trPr>
        <w:tc>
          <w:tcPr>
            <w:tcW w:w="2899" w:type="dxa"/>
            <w:gridSpan w:val="2"/>
            <w:vAlign w:val="center"/>
            <w:hideMark/>
          </w:tcPr>
          <w:p w14:paraId="34846DF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7501" w:type="dxa"/>
            <w:gridSpan w:val="3"/>
            <w:vAlign w:val="center"/>
            <w:hideMark/>
          </w:tcPr>
          <w:p w14:paraId="577CB0F8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285EE233" w14:textId="77777777" w:rsidTr="009F4D35">
        <w:trPr>
          <w:tblCellSpacing w:w="15" w:type="dxa"/>
        </w:trPr>
        <w:tc>
          <w:tcPr>
            <w:tcW w:w="2899" w:type="dxa"/>
            <w:gridSpan w:val="2"/>
            <w:vAlign w:val="center"/>
            <w:hideMark/>
          </w:tcPr>
          <w:p w14:paraId="775C0CBA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Bölüm / Program</w:t>
            </w:r>
          </w:p>
        </w:tc>
        <w:tc>
          <w:tcPr>
            <w:tcW w:w="7501" w:type="dxa"/>
            <w:gridSpan w:val="3"/>
            <w:vAlign w:val="center"/>
            <w:hideMark/>
          </w:tcPr>
          <w:p w14:paraId="21612F43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00211" w:rsidRPr="00177BDC" w14:paraId="4138271A" w14:textId="77777777" w:rsidTr="009F4D35">
        <w:trPr>
          <w:tblCellSpacing w:w="15" w:type="dxa"/>
        </w:trPr>
        <w:tc>
          <w:tcPr>
            <w:tcW w:w="2899" w:type="dxa"/>
            <w:gridSpan w:val="2"/>
            <w:vAlign w:val="center"/>
          </w:tcPr>
          <w:p w14:paraId="2C6B5FC4" w14:textId="12ECAB00" w:rsidR="00600211" w:rsidRPr="00177BDC" w:rsidRDefault="00600211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7501" w:type="dxa"/>
            <w:gridSpan w:val="3"/>
            <w:vAlign w:val="center"/>
          </w:tcPr>
          <w:p w14:paraId="2E45A783" w14:textId="77777777" w:rsidR="00600211" w:rsidRPr="00177BDC" w:rsidRDefault="00600211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3A22607E" w14:textId="77777777" w:rsidTr="009F4D35">
        <w:trPr>
          <w:tblCellSpacing w:w="15" w:type="dxa"/>
        </w:trPr>
        <w:tc>
          <w:tcPr>
            <w:tcW w:w="2899" w:type="dxa"/>
            <w:gridSpan w:val="2"/>
            <w:vAlign w:val="center"/>
            <w:hideMark/>
          </w:tcPr>
          <w:p w14:paraId="58240DE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501" w:type="dxa"/>
            <w:gridSpan w:val="3"/>
            <w:vAlign w:val="center"/>
            <w:hideMark/>
          </w:tcPr>
          <w:p w14:paraId="7A3764C9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AA5A7C" w14:paraId="2C8675B2" w14:textId="77777777" w:rsidTr="00AA5A7C">
        <w:trPr>
          <w:tblCellSpacing w:w="15" w:type="dxa"/>
        </w:trPr>
        <w:tc>
          <w:tcPr>
            <w:tcW w:w="10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E9A" w14:textId="45991AAF" w:rsidR="00AA5A7C" w:rsidRPr="00AA5A7C" w:rsidRDefault="00600211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 Bilgileri</w:t>
            </w:r>
          </w:p>
        </w:tc>
      </w:tr>
      <w:tr w:rsidR="005916A2" w:rsidRPr="00E2158C" w14:paraId="3A9C145E" w14:textId="77777777" w:rsidTr="005916A2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531E" w14:textId="69B03315" w:rsidR="005916A2" w:rsidRPr="00E2158C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FCB4" w14:textId="4BBA41D2" w:rsidR="005916A2" w:rsidRPr="00E2158C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32C" w14:textId="4430B577" w:rsidR="005916A2" w:rsidRPr="00177BDC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Dönemi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F86" w14:textId="3D300F4F" w:rsidR="005916A2" w:rsidRPr="00177BDC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</w:tr>
      <w:tr w:rsidR="005916A2" w:rsidRPr="00E2158C" w14:paraId="1AC9FF70" w14:textId="77777777" w:rsidTr="005916A2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0A61" w14:textId="77777777" w:rsidR="005916A2" w:rsidRPr="00E2158C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3495" w14:textId="77777777" w:rsidR="005916A2" w:rsidRPr="00E2158C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006" w14:textId="587199CE" w:rsidR="005916A2" w:rsidRPr="005916A2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916A2">
              <w:rPr>
                <w:rFonts w:ascii="Segoe UI Symbol" w:hAnsi="Segoe UI Symbol" w:cs="Segoe UI Symbol"/>
              </w:rPr>
              <w:t>☐</w:t>
            </w:r>
            <w:r w:rsidRPr="005916A2">
              <w:rPr>
                <w:rFonts w:ascii="Times New Roman" w:hAnsi="Times New Roman" w:cs="Times New Roman"/>
              </w:rPr>
              <w:t xml:space="preserve"> Güz         </w:t>
            </w:r>
            <w:r w:rsidRPr="005916A2">
              <w:rPr>
                <w:rFonts w:ascii="Segoe UI Symbol" w:hAnsi="Segoe UI Symbol" w:cs="Segoe UI Symbol"/>
              </w:rPr>
              <w:t>☐</w:t>
            </w:r>
            <w:r w:rsidRPr="005916A2">
              <w:rPr>
                <w:rFonts w:ascii="Times New Roman" w:hAnsi="Times New Roman" w:cs="Times New Roman"/>
              </w:rPr>
              <w:t xml:space="preserve"> Bahar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C22" w14:textId="77777777" w:rsidR="005916A2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16A2" w:rsidRPr="00E2158C" w14:paraId="376EC28E" w14:textId="77777777" w:rsidTr="005916A2">
        <w:trPr>
          <w:tblCellSpacing w:w="15" w:type="dxa"/>
        </w:trPr>
        <w:tc>
          <w:tcPr>
            <w:tcW w:w="10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1BFF" w14:textId="423A505F" w:rsidR="005916A2" w:rsidRDefault="005916A2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Ek/Ekler</w:t>
            </w:r>
          </w:p>
        </w:tc>
      </w:tr>
      <w:tr w:rsidR="005916A2" w:rsidRPr="00E2158C" w14:paraId="7DA590E8" w14:textId="77777777" w:rsidTr="005916A2">
        <w:trPr>
          <w:tblCellSpacing w:w="15" w:type="dxa"/>
        </w:trPr>
        <w:tc>
          <w:tcPr>
            <w:tcW w:w="10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212" w14:textId="3C3B3E44" w:rsidR="005916A2" w:rsidRDefault="005916A2" w:rsidP="005916A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916A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5916A2">
              <w:rPr>
                <w:rFonts w:ascii="Times New Roman" w:hAnsi="Times New Roman" w:cs="Times New Roman"/>
              </w:rPr>
              <w:t>Transkript</w:t>
            </w:r>
          </w:p>
        </w:tc>
      </w:tr>
    </w:tbl>
    <w:p w14:paraId="391DC053" w14:textId="74ABBC25" w:rsidR="00826BFB" w:rsidRDefault="00826BFB" w:rsidP="00AA5A7C">
      <w:pPr>
        <w:spacing w:after="0" w:line="360" w:lineRule="auto"/>
        <w:rPr>
          <w:rFonts w:ascii="Times New Roman" w:hAnsi="Times New Roman" w:cs="Times New Roman"/>
        </w:rPr>
      </w:pPr>
    </w:p>
    <w:p w14:paraId="5050C025" w14:textId="77777777" w:rsidR="000C256B" w:rsidRDefault="000C256B" w:rsidP="005916A2">
      <w:pPr>
        <w:spacing w:after="0" w:line="360" w:lineRule="auto"/>
        <w:rPr>
          <w:rFonts w:ascii="Times New Roman" w:hAnsi="Times New Roman" w:cs="Times New Roman"/>
        </w:rPr>
      </w:pPr>
      <w:r w:rsidRPr="000C256B">
        <w:rPr>
          <w:rFonts w:ascii="Times New Roman" w:hAnsi="Times New Roman" w:cs="Times New Roman"/>
        </w:rPr>
        <w:t>20… / 20… Eğitim–Öğretim yılı itibarıyla mezuniyet aşamasında bulunmaktayım. Yukarıda belirtilen dersten tek ders sınavına girmem hususunda</w:t>
      </w:r>
      <w:r>
        <w:rPr>
          <w:rFonts w:ascii="Times New Roman" w:hAnsi="Times New Roman" w:cs="Times New Roman"/>
        </w:rPr>
        <w:t>;</w:t>
      </w:r>
    </w:p>
    <w:p w14:paraId="449DFCB2" w14:textId="37241233" w:rsidR="005916A2" w:rsidRPr="005916A2" w:rsidRDefault="005916A2" w:rsidP="005916A2">
      <w:pPr>
        <w:spacing w:after="0" w:line="360" w:lineRule="auto"/>
        <w:rPr>
          <w:rFonts w:ascii="Times New Roman" w:hAnsi="Times New Roman" w:cs="Times New Roman"/>
        </w:rPr>
      </w:pPr>
      <w:r w:rsidRPr="005916A2">
        <w:rPr>
          <w:rFonts w:ascii="Times New Roman" w:hAnsi="Times New Roman" w:cs="Times New Roman"/>
        </w:rPr>
        <w:t xml:space="preserve">Gereğini </w:t>
      </w:r>
      <w:r w:rsidR="000C256B">
        <w:rPr>
          <w:rFonts w:ascii="Times New Roman" w:hAnsi="Times New Roman" w:cs="Times New Roman"/>
        </w:rPr>
        <w:t xml:space="preserve">bilgilerinize </w:t>
      </w:r>
      <w:r w:rsidRPr="005916A2">
        <w:rPr>
          <w:rFonts w:ascii="Times New Roman" w:hAnsi="Times New Roman" w:cs="Times New Roman"/>
        </w:rPr>
        <w:t>arz ederim.</w:t>
      </w:r>
    </w:p>
    <w:p w14:paraId="7BF423A9" w14:textId="518B997D" w:rsidR="005916A2" w:rsidRDefault="005916A2" w:rsidP="005916A2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5916A2">
        <w:rPr>
          <w:rFonts w:ascii="Times New Roman" w:hAnsi="Times New Roman" w:cs="Times New Roman"/>
        </w:rPr>
        <w:t>… / … / …</w:t>
      </w:r>
    </w:p>
    <w:p w14:paraId="574FCAA5" w14:textId="77777777" w:rsidR="000C256B" w:rsidRDefault="000C256B" w:rsidP="005916A2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p w14:paraId="0A7D60D3" w14:textId="77777777" w:rsidR="005916A2" w:rsidRDefault="005916A2" w:rsidP="005916A2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5916A2">
        <w:rPr>
          <w:rFonts w:ascii="Times New Roman" w:hAnsi="Times New Roman" w:cs="Times New Roman"/>
        </w:rPr>
        <w:t>Adı Soyadı</w:t>
      </w:r>
    </w:p>
    <w:p w14:paraId="6EB32106" w14:textId="1A17AD33" w:rsidR="00AA5A7C" w:rsidRDefault="005916A2" w:rsidP="00AA5A7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5916A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</w:t>
      </w:r>
      <w:r w:rsidRPr="005916A2">
        <w:rPr>
          <w:rFonts w:ascii="Times New Roman" w:hAnsi="Times New Roman" w:cs="Times New Roman"/>
        </w:rPr>
        <w:t>İmza</w:t>
      </w:r>
    </w:p>
    <w:p w14:paraId="022115E8" w14:textId="77777777" w:rsidR="005916A2" w:rsidRDefault="005916A2" w:rsidP="005916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4BE7A3" w14:textId="77777777" w:rsidR="005916A2" w:rsidRDefault="005916A2" w:rsidP="005916A2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812"/>
      </w:tblGrid>
      <w:tr w:rsidR="005916A2" w:rsidRPr="00AA5A7C" w14:paraId="358F1B48" w14:textId="77777777" w:rsidTr="00920866">
        <w:trPr>
          <w:tblCellSpacing w:w="15" w:type="dxa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CB1" w14:textId="38815739" w:rsidR="005916A2" w:rsidRPr="005916A2" w:rsidRDefault="005916A2" w:rsidP="009208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Onay</w:t>
            </w:r>
          </w:p>
        </w:tc>
      </w:tr>
      <w:tr w:rsidR="005916A2" w:rsidRPr="00177BDC" w14:paraId="19E97463" w14:textId="77777777" w:rsidTr="005916A2">
        <w:trPr>
          <w:tblCellSpacing w:w="15" w:type="dxa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6BF9" w14:textId="77777777" w:rsidR="005916A2" w:rsidRPr="005916A2" w:rsidRDefault="005916A2" w:rsidP="005916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1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Akademik Danışman</w:t>
            </w:r>
          </w:p>
          <w:p w14:paraId="3D6C86C1" w14:textId="77777777" w:rsidR="005916A2" w:rsidRPr="005916A2" w:rsidRDefault="005916A2" w:rsidP="005916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CDB7BD" w14:textId="6AAA9625" w:rsidR="005916A2" w:rsidRPr="005916A2" w:rsidRDefault="005916A2" w:rsidP="005916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3E0" w14:textId="77777777" w:rsidR="005916A2" w:rsidRPr="005916A2" w:rsidRDefault="005916A2" w:rsidP="005916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1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Bölüm Başkanı</w:t>
            </w:r>
          </w:p>
          <w:p w14:paraId="181C8A11" w14:textId="376A622C" w:rsidR="005916A2" w:rsidRPr="005916A2" w:rsidRDefault="005916A2" w:rsidP="005916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CD38810" w14:textId="77777777" w:rsidR="005916A2" w:rsidRDefault="005916A2" w:rsidP="005916A2">
      <w:pPr>
        <w:spacing w:after="0" w:line="360" w:lineRule="auto"/>
        <w:ind w:left="7080" w:firstLine="708"/>
        <w:jc w:val="both"/>
        <w:rPr>
          <w:rFonts w:ascii="Times New Roman" w:hAnsi="Times New Roman" w:cs="Times New Roman"/>
        </w:rPr>
      </w:pPr>
    </w:p>
    <w:sectPr w:rsidR="005916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81E0" w14:textId="77777777" w:rsidR="000F3B87" w:rsidRDefault="000F3B87" w:rsidP="00AA5A7C">
      <w:pPr>
        <w:spacing w:after="0" w:line="240" w:lineRule="auto"/>
      </w:pPr>
      <w:r>
        <w:separator/>
      </w:r>
    </w:p>
  </w:endnote>
  <w:endnote w:type="continuationSeparator" w:id="0">
    <w:p w14:paraId="1A56E7C4" w14:textId="77777777" w:rsidR="000F3B87" w:rsidRDefault="000F3B87" w:rsidP="00AA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D0CD" w14:textId="77777777" w:rsidR="000F3B87" w:rsidRDefault="000F3B87" w:rsidP="00AA5A7C">
      <w:pPr>
        <w:spacing w:after="0" w:line="240" w:lineRule="auto"/>
      </w:pPr>
      <w:r>
        <w:separator/>
      </w:r>
    </w:p>
  </w:footnote>
  <w:footnote w:type="continuationSeparator" w:id="0">
    <w:p w14:paraId="538A5650" w14:textId="77777777" w:rsidR="000F3B87" w:rsidRDefault="000F3B87" w:rsidP="00AA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0C256B" w:rsidRPr="00EE4616" w14:paraId="745F2436" w14:textId="77777777" w:rsidTr="00D15342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08863E0" w14:textId="77777777" w:rsidR="000C256B" w:rsidRPr="00EE4616" w:rsidRDefault="000C256B" w:rsidP="000C256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CD113E2" wp14:editId="0BF4ADDB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3B6C8415" w14:textId="77777777" w:rsidR="000C256B" w:rsidRPr="00EE4616" w:rsidRDefault="000C256B" w:rsidP="000C256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4D13EF45" w14:textId="77777777" w:rsidR="000C256B" w:rsidRPr="00EE4616" w:rsidRDefault="000C256B" w:rsidP="000C256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0CF1B83" w14:textId="77777777" w:rsidR="000C256B" w:rsidRPr="00EE4616" w:rsidRDefault="000C256B" w:rsidP="000C256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0C256B" w:rsidRPr="00EE4616" w14:paraId="5F0096D1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00FD3198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0C643F02" w14:textId="6B2AD77E" w:rsidR="000C256B" w:rsidRPr="00EE4616" w:rsidRDefault="000C256B" w:rsidP="000C256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Tek Ders Sınav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Başvuru Formu</w:t>
          </w:r>
        </w:p>
      </w:tc>
      <w:tc>
        <w:tcPr>
          <w:tcW w:w="2267" w:type="dxa"/>
        </w:tcPr>
        <w:p w14:paraId="7CD1D856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196551D2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0C256B" w:rsidRPr="00EE4616" w14:paraId="7FF446B4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4A6AC3D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92A719B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6C553227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1B720346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0C256B" w:rsidRPr="00EE4616" w14:paraId="7F3B186D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9496305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6F68ABED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D989FA2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0330B923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0C256B" w:rsidRPr="00EE4616" w14:paraId="6A07EB0C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9250DF4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D9519E4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C0F07E9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07AF4572" w14:textId="77777777" w:rsidR="000C256B" w:rsidRPr="00EE4616" w:rsidRDefault="000C256B" w:rsidP="000C256B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611DFE3D" w14:textId="6B29B731" w:rsidR="00AA5A7C" w:rsidRPr="000C256B" w:rsidRDefault="00AA5A7C" w:rsidP="000C25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89"/>
    <w:rsid w:val="000367D2"/>
    <w:rsid w:val="000C256B"/>
    <w:rsid w:val="000F3B87"/>
    <w:rsid w:val="001673E6"/>
    <w:rsid w:val="001C22F4"/>
    <w:rsid w:val="002366F4"/>
    <w:rsid w:val="00417732"/>
    <w:rsid w:val="005916A2"/>
    <w:rsid w:val="00600211"/>
    <w:rsid w:val="00762B63"/>
    <w:rsid w:val="00812966"/>
    <w:rsid w:val="00826BFB"/>
    <w:rsid w:val="00AA5A7C"/>
    <w:rsid w:val="00B46B89"/>
    <w:rsid w:val="00C91311"/>
    <w:rsid w:val="00D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C3D7"/>
  <w15:chartTrackingRefBased/>
  <w15:docId w15:val="{BC3E0426-4AC0-400A-9B80-52EC9F5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7C"/>
  </w:style>
  <w:style w:type="paragraph" w:styleId="Balk1">
    <w:name w:val="heading 1"/>
    <w:basedOn w:val="Normal"/>
    <w:next w:val="Normal"/>
    <w:link w:val="Balk1Char"/>
    <w:uiPriority w:val="9"/>
    <w:qFormat/>
    <w:rsid w:val="00B4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6B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6B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6B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6B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6B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6B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6B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6B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6B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6B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6B8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A7C"/>
  </w:style>
  <w:style w:type="paragraph" w:styleId="AltBilgi">
    <w:name w:val="footer"/>
    <w:basedOn w:val="Normal"/>
    <w:link w:val="Al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A7C"/>
  </w:style>
  <w:style w:type="table" w:styleId="TabloKlavuzu">
    <w:name w:val="Table Grid"/>
    <w:basedOn w:val="NormalTablo"/>
    <w:uiPriority w:val="59"/>
    <w:rsid w:val="00AA5A7C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405</Characters>
  <Application>Microsoft Office Word</Application>
  <DocSecurity>0</DocSecurity>
  <Lines>50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6</cp:revision>
  <dcterms:created xsi:type="dcterms:W3CDTF">2026-03-10T09:38:00Z</dcterms:created>
  <dcterms:modified xsi:type="dcterms:W3CDTF">2026-03-11T21:09:00Z</dcterms:modified>
</cp:coreProperties>
</file>